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C515" w14:textId="77777777" w:rsidR="00254832" w:rsidRDefault="00000000">
      <w:pPr>
        <w:ind w:left="4310"/>
        <w:rPr>
          <w:sz w:val="20"/>
        </w:rPr>
      </w:pPr>
      <w:r>
        <w:rPr>
          <w:noProof/>
          <w:sz w:val="20"/>
        </w:rPr>
        <w:drawing>
          <wp:inline distT="0" distB="0" distL="0" distR="0" wp14:anchorId="6C694494" wp14:editId="1D78D7A1">
            <wp:extent cx="1006590" cy="9401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590" cy="94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7199" w14:textId="0B83C8AD" w:rsidR="00254832" w:rsidRPr="00DF3401" w:rsidRDefault="004F59B7" w:rsidP="00EB5022">
      <w:pPr>
        <w:spacing w:before="139" w:line="290" w:lineRule="auto"/>
        <w:ind w:left="3534" w:right="2162" w:hanging="557"/>
        <w:rPr>
          <w:b/>
          <w:sz w:val="2"/>
          <w:szCs w:val="2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FF50AB0" wp14:editId="3A4E2671">
                <wp:simplePos x="0" y="0"/>
                <wp:positionH relativeFrom="page">
                  <wp:posOffset>619125</wp:posOffset>
                </wp:positionH>
                <wp:positionV relativeFrom="paragraph">
                  <wp:posOffset>603250</wp:posOffset>
                </wp:positionV>
                <wp:extent cx="6214745" cy="1790065"/>
                <wp:effectExtent l="19050" t="19050" r="14605" b="1968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790065"/>
                        </a:xfrm>
                        <a:prstGeom prst="rect">
                          <a:avLst/>
                        </a:prstGeom>
                        <a:ln w="28585">
                          <a:solidFill>
                            <a:srgbClr val="54BEC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24332F" w14:textId="77777777" w:rsidR="00254832" w:rsidRDefault="00000000" w:rsidP="00C545C6">
                            <w:pPr>
                              <w:spacing w:before="177" w:line="288" w:lineRule="auto"/>
                              <w:ind w:left="2820" w:right="1748" w:firstLine="3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KUR YÖNET PAYLAŞ DERNEĞİ YÖNETİM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KURULU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BAŞKANLIĞINA</w:t>
                            </w:r>
                          </w:p>
                          <w:p w14:paraId="32CC676B" w14:textId="77777777" w:rsidR="00254832" w:rsidRDefault="00000000" w:rsidP="00897553">
                            <w:pPr>
                              <w:pStyle w:val="GvdeMetni"/>
                              <w:spacing w:before="1" w:line="288" w:lineRule="auto"/>
                              <w:ind w:left="211" w:firstLine="778"/>
                            </w:pPr>
                            <w:r>
                              <w:t>Tüzükte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belirtilen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üyelik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şartlarını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kabul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ederek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kuruluş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amaçlarınıza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katkıda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bulunmak istiyorum. Derneğinize üyeliğimin kabulü konusunda gereğini arz ederim.</w:t>
                            </w:r>
                          </w:p>
                          <w:p w14:paraId="66A84970" w14:textId="77777777" w:rsidR="00254832" w:rsidRDefault="00000000" w:rsidP="00897553">
                            <w:pPr>
                              <w:pStyle w:val="GvdeMetni"/>
                              <w:ind w:left="211"/>
                            </w:pPr>
                            <w:r>
                              <w:t xml:space="preserve">Üyelik bilgilerimin elektronik ortamda yüklenmesine muvafakat ediyorum. </w:t>
                            </w:r>
                            <w:r>
                              <w:rPr>
                                <w:spacing w:val="-2"/>
                              </w:rPr>
                              <w:t>….../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/20.....</w:t>
                            </w:r>
                          </w:p>
                          <w:p w14:paraId="61163829" w14:textId="77777777" w:rsidR="00254832" w:rsidRDefault="00254832" w:rsidP="00897553">
                            <w:pPr>
                              <w:spacing w:before="62"/>
                              <w:rPr>
                                <w:sz w:val="24"/>
                              </w:rPr>
                            </w:pPr>
                          </w:p>
                          <w:p w14:paraId="2C755B02" w14:textId="77777777" w:rsidR="00254832" w:rsidRPr="00897553" w:rsidRDefault="00000000">
                            <w:pPr>
                              <w:ind w:left="5513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97553">
                              <w:rPr>
                                <w:b/>
                                <w:color w:val="000000" w:themeColor="text1"/>
                                <w:spacing w:val="-4"/>
                                <w:sz w:val="24"/>
                              </w:rPr>
                              <w:t>İmza</w:t>
                            </w:r>
                          </w:p>
                          <w:p w14:paraId="2D311499" w14:textId="77777777" w:rsidR="00254832" w:rsidRDefault="00000000">
                            <w:pPr>
                              <w:spacing w:before="54"/>
                              <w:ind w:left="55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50AB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.75pt;margin-top:47.5pt;width:489.35pt;height:140.9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" filled="f" strokecolor="#54bec2" strokeweight=".79403mm">
                <v:path arrowok="t"/>
                <v:textbox inset="0,0,0,0">
                  <w:txbxContent>
                    <w:p w14:paraId="2724332F" w14:textId="77777777" w:rsidR="00254832" w:rsidRDefault="00000000" w:rsidP="00C545C6">
                      <w:pPr>
                        <w:spacing w:before="177" w:line="288" w:lineRule="auto"/>
                        <w:ind w:left="2820" w:right="1748" w:firstLine="3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KUR YÖNET PAYLAŞ DERNEĞİ YÖNETİM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KURULU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BAŞKANLIĞINA</w:t>
                      </w:r>
                    </w:p>
                    <w:p w14:paraId="32CC676B" w14:textId="77777777" w:rsidR="00254832" w:rsidRDefault="00000000" w:rsidP="00897553">
                      <w:pPr>
                        <w:pStyle w:val="GvdeMetni"/>
                        <w:spacing w:before="1" w:line="288" w:lineRule="auto"/>
                        <w:ind w:left="211" w:firstLine="778"/>
                      </w:pPr>
                      <w:r>
                        <w:t>Tüzükte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belirtilen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üyelik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şartlarını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kabul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ederek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kuruluş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amaçlarınıza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katkıda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bulunmak istiyorum. Derneğinize üyeliğimin kabulü konusunda gereğini arz ederim.</w:t>
                      </w:r>
                    </w:p>
                    <w:p w14:paraId="66A84970" w14:textId="77777777" w:rsidR="00254832" w:rsidRDefault="00000000" w:rsidP="00897553">
                      <w:pPr>
                        <w:pStyle w:val="GvdeMetni"/>
                        <w:ind w:left="211"/>
                      </w:pPr>
                      <w:r>
                        <w:t xml:space="preserve">Üyelik bilgilerimin elektronik ortamda yüklenmesine muvafakat ediyorum. </w:t>
                      </w:r>
                      <w:r>
                        <w:rPr>
                          <w:spacing w:val="-2"/>
                        </w:rPr>
                        <w:t>….../</w:t>
                      </w:r>
                      <w:proofErr w:type="gramStart"/>
                      <w:r>
                        <w:rPr>
                          <w:spacing w:val="-2"/>
                        </w:rPr>
                        <w:t>…....</w:t>
                      </w:r>
                      <w:proofErr w:type="gramEnd"/>
                      <w:r>
                        <w:rPr>
                          <w:spacing w:val="-2"/>
                        </w:rPr>
                        <w:t>/20.....</w:t>
                      </w:r>
                    </w:p>
                    <w:p w14:paraId="61163829" w14:textId="77777777" w:rsidR="00254832" w:rsidRDefault="00254832" w:rsidP="00897553">
                      <w:pPr>
                        <w:spacing w:before="62"/>
                        <w:rPr>
                          <w:sz w:val="24"/>
                        </w:rPr>
                      </w:pPr>
                    </w:p>
                    <w:p w14:paraId="2C755B02" w14:textId="77777777" w:rsidR="00254832" w:rsidRPr="00897553" w:rsidRDefault="00000000">
                      <w:pPr>
                        <w:ind w:left="5513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897553">
                        <w:rPr>
                          <w:b/>
                          <w:color w:val="000000" w:themeColor="text1"/>
                          <w:spacing w:val="-4"/>
                          <w:sz w:val="24"/>
                        </w:rPr>
                        <w:t>İmza</w:t>
                      </w:r>
                    </w:p>
                    <w:p w14:paraId="2D311499" w14:textId="77777777" w:rsidR="00254832" w:rsidRDefault="00000000">
                      <w:pPr>
                        <w:spacing w:before="54"/>
                        <w:ind w:left="551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z w:val="28"/>
        </w:rPr>
        <w:t>KUR</w:t>
      </w:r>
      <w:r w:rsidR="00000000">
        <w:rPr>
          <w:b/>
          <w:spacing w:val="-13"/>
          <w:sz w:val="28"/>
        </w:rPr>
        <w:t xml:space="preserve"> </w:t>
      </w:r>
      <w:r w:rsidR="00000000">
        <w:rPr>
          <w:b/>
          <w:sz w:val="28"/>
        </w:rPr>
        <w:t>YÖNET</w:t>
      </w:r>
      <w:r w:rsidR="00000000">
        <w:rPr>
          <w:b/>
          <w:spacing w:val="-13"/>
          <w:sz w:val="28"/>
        </w:rPr>
        <w:t xml:space="preserve"> </w:t>
      </w:r>
      <w:r w:rsidR="00000000">
        <w:rPr>
          <w:b/>
          <w:sz w:val="28"/>
        </w:rPr>
        <w:t>PAYLAŞ</w:t>
      </w:r>
      <w:r w:rsidR="00000000">
        <w:rPr>
          <w:b/>
          <w:spacing w:val="-13"/>
          <w:sz w:val="28"/>
        </w:rPr>
        <w:t xml:space="preserve"> </w:t>
      </w:r>
      <w:r w:rsidR="00000000">
        <w:rPr>
          <w:b/>
          <w:sz w:val="28"/>
        </w:rPr>
        <w:t xml:space="preserve">DERNEĞİ </w:t>
      </w:r>
    </w:p>
    <w:tbl>
      <w:tblPr>
        <w:tblStyle w:val="TabloKlavuzu"/>
        <w:tblW w:w="0" w:type="auto"/>
        <w:tblInd w:w="119" w:type="dxa"/>
        <w:tblLook w:val="04A0" w:firstRow="1" w:lastRow="0" w:firstColumn="1" w:lastColumn="0" w:noHBand="0" w:noVBand="1"/>
      </w:tblPr>
      <w:tblGrid>
        <w:gridCol w:w="2558"/>
        <w:gridCol w:w="2369"/>
        <w:gridCol w:w="2367"/>
        <w:gridCol w:w="2468"/>
      </w:tblGrid>
      <w:tr w:rsidR="003B6CFF" w14:paraId="036ED704" w14:textId="77777777" w:rsidTr="00B543B4">
        <w:trPr>
          <w:trHeight w:val="576"/>
        </w:trPr>
        <w:tc>
          <w:tcPr>
            <w:tcW w:w="2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55BEC2"/>
          </w:tcPr>
          <w:p w14:paraId="5C6D1D99" w14:textId="77777777" w:rsidR="008F3306" w:rsidRPr="00C545C6" w:rsidRDefault="008F3306" w:rsidP="008F3306">
            <w:pPr>
              <w:rPr>
                <w:b/>
                <w:bCs/>
                <w:sz w:val="10"/>
                <w:szCs w:val="12"/>
              </w:rPr>
            </w:pPr>
          </w:p>
          <w:p w14:paraId="382F9DCB" w14:textId="77777777" w:rsidR="008F3306" w:rsidRPr="00DF3401" w:rsidRDefault="003B6CFF" w:rsidP="004F59B7">
            <w:pPr>
              <w:rPr>
                <w:b/>
                <w:bCs/>
                <w:sz w:val="28"/>
                <w:szCs w:val="28"/>
              </w:rPr>
            </w:pPr>
            <w:r w:rsidRPr="00DF3401">
              <w:rPr>
                <w:b/>
                <w:bCs/>
                <w:sz w:val="28"/>
                <w:szCs w:val="28"/>
              </w:rPr>
              <w:t>Üye Bilgileri</w:t>
            </w:r>
          </w:p>
          <w:p w14:paraId="7E03EF41" w14:textId="5F716047" w:rsidR="003B6CFF" w:rsidRPr="003B6CFF" w:rsidRDefault="003B6CFF" w:rsidP="004F59B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55BEC2"/>
          </w:tcPr>
          <w:p w14:paraId="77FE98C1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55BEC2"/>
          </w:tcPr>
          <w:p w14:paraId="7D3725F6" w14:textId="704FA1AB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4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55BEC2"/>
          </w:tcPr>
          <w:p w14:paraId="47B84654" w14:textId="3CA1ED20" w:rsidR="004964FD" w:rsidRDefault="004964FD" w:rsidP="008F3306">
            <w:pPr>
              <w:rPr>
                <w:sz w:val="20"/>
              </w:rPr>
            </w:pPr>
          </w:p>
        </w:tc>
      </w:tr>
      <w:tr w:rsidR="004F59B7" w14:paraId="449699A3" w14:textId="77777777" w:rsidTr="00B543B4">
        <w:trPr>
          <w:trHeight w:val="325"/>
        </w:trPr>
        <w:tc>
          <w:tcPr>
            <w:tcW w:w="25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DBA6F" w14:textId="77777777" w:rsidR="004F59B7" w:rsidRPr="004F59B7" w:rsidRDefault="004F59B7" w:rsidP="004F59B7">
            <w:pPr>
              <w:rPr>
                <w:b/>
                <w:bCs/>
                <w:sz w:val="10"/>
                <w:szCs w:val="12"/>
              </w:rPr>
            </w:pPr>
          </w:p>
          <w:p w14:paraId="2B79BE4C" w14:textId="788636B5" w:rsidR="004F59B7" w:rsidRPr="00C545C6" w:rsidRDefault="004F59B7" w:rsidP="004F59B7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T.C Kimlik No</w:t>
            </w:r>
          </w:p>
          <w:p w14:paraId="4BE39646" w14:textId="77777777" w:rsidR="004F59B7" w:rsidRPr="00C545C6" w:rsidRDefault="004F59B7" w:rsidP="008F3306">
            <w:pPr>
              <w:rPr>
                <w:b/>
                <w:bCs/>
                <w:sz w:val="10"/>
                <w:szCs w:val="12"/>
              </w:rPr>
            </w:pPr>
          </w:p>
        </w:tc>
        <w:tc>
          <w:tcPr>
            <w:tcW w:w="23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508D3B1" w14:textId="77777777" w:rsidR="004F59B7" w:rsidRPr="00C545C6" w:rsidRDefault="004F59B7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AE2C74" w14:textId="39FA09EB" w:rsidR="004F59B7" w:rsidRPr="00C545C6" w:rsidRDefault="00EB5022" w:rsidP="008F3306">
            <w:pPr>
              <w:rPr>
                <w:sz w:val="20"/>
              </w:rPr>
            </w:pPr>
            <w:r>
              <w:rPr>
                <w:b/>
                <w:noProof/>
                <w:sz w:val="2"/>
                <w:szCs w:val="2"/>
              </w:rPr>
              <w:drawing>
                <wp:anchor distT="0" distB="0" distL="114300" distR="114300" simplePos="0" relativeHeight="251663872" behindDoc="1" locked="0" layoutInCell="1" allowOverlap="1" wp14:anchorId="0B04331E" wp14:editId="7F483145">
                  <wp:simplePos x="0" y="0"/>
                  <wp:positionH relativeFrom="margin">
                    <wp:posOffset>-1463040</wp:posOffset>
                  </wp:positionH>
                  <wp:positionV relativeFrom="margin">
                    <wp:posOffset>28575</wp:posOffset>
                  </wp:positionV>
                  <wp:extent cx="3762000" cy="3513600"/>
                  <wp:effectExtent l="0" t="0" r="0" b="0"/>
                  <wp:wrapNone/>
                  <wp:docPr id="15" name="Resim 15" descr="grafik, simge, sembol, logo, daire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sim 15" descr="grafik, simge, sembol, logo, daire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000" cy="351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8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EC416C" w14:textId="05ACBCEA" w:rsidR="004F59B7" w:rsidRDefault="004F59B7" w:rsidP="008F3306">
            <w:pPr>
              <w:rPr>
                <w:sz w:val="20"/>
              </w:rPr>
            </w:pPr>
          </w:p>
        </w:tc>
      </w:tr>
      <w:tr w:rsidR="004F59B7" w14:paraId="7BFF066B" w14:textId="77777777" w:rsidTr="00B543B4">
        <w:trPr>
          <w:trHeight w:val="229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8F061" w14:textId="77777777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69D3AE1B" w14:textId="27AD8A67" w:rsidR="004964FD" w:rsidRPr="00C545C6" w:rsidRDefault="004964FD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 xml:space="preserve">Adı </w:t>
            </w:r>
            <w:r w:rsidR="008F3306" w:rsidRPr="00C545C6">
              <w:rPr>
                <w:b/>
                <w:bCs/>
                <w:sz w:val="20"/>
              </w:rPr>
              <w:t>–</w:t>
            </w:r>
            <w:r w:rsidRPr="00C545C6">
              <w:rPr>
                <w:b/>
                <w:bCs/>
                <w:sz w:val="20"/>
              </w:rPr>
              <w:t xml:space="preserve"> Soyadı</w:t>
            </w:r>
          </w:p>
          <w:p w14:paraId="4E3B6767" w14:textId="2C1FD0C5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FAC809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AD8F782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09C01D5" w14:textId="77777777" w:rsidR="004964FD" w:rsidRDefault="004964FD" w:rsidP="008F3306">
            <w:pPr>
              <w:rPr>
                <w:sz w:val="20"/>
              </w:rPr>
            </w:pPr>
          </w:p>
        </w:tc>
      </w:tr>
      <w:tr w:rsidR="00EB5022" w14:paraId="14792834" w14:textId="77777777" w:rsidTr="00B543B4">
        <w:trPr>
          <w:trHeight w:val="275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18C034" w14:textId="77777777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615CAB68" w14:textId="3B28B0F0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Doğum Tarihi</w:t>
            </w:r>
          </w:p>
          <w:p w14:paraId="01A62000" w14:textId="4BC0D748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65905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720BFD" w14:textId="77777777" w:rsidR="008F3306" w:rsidRPr="00897553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2331F76D" w14:textId="7F191CC7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Cinsiyeti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EEDD109" w14:textId="77777777" w:rsidR="004964FD" w:rsidRDefault="004964FD" w:rsidP="008F3306">
            <w:pPr>
              <w:rPr>
                <w:sz w:val="20"/>
              </w:rPr>
            </w:pPr>
          </w:p>
        </w:tc>
      </w:tr>
      <w:tr w:rsidR="00EB5022" w14:paraId="3F3F78D3" w14:textId="77777777" w:rsidTr="00B543B4">
        <w:trPr>
          <w:trHeight w:val="279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F8B993" w14:textId="77777777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48D2503B" w14:textId="77777777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Doğum Yeri</w:t>
            </w:r>
          </w:p>
          <w:p w14:paraId="070815E1" w14:textId="07925CA4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3C1B0C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3A21DE" w14:textId="77777777" w:rsidR="008F3306" w:rsidRPr="00897553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08E6920D" w14:textId="0F429426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Medeni Hali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7DA569" w14:textId="77777777" w:rsidR="004964FD" w:rsidRDefault="004964FD" w:rsidP="008F3306">
            <w:pPr>
              <w:rPr>
                <w:sz w:val="20"/>
              </w:rPr>
            </w:pPr>
          </w:p>
        </w:tc>
      </w:tr>
      <w:tr w:rsidR="00EB5022" w14:paraId="5BCED318" w14:textId="77777777" w:rsidTr="00B543B4">
        <w:trPr>
          <w:trHeight w:val="269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AA755B" w14:textId="77777777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4BEB320D" w14:textId="77777777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Anne Adı</w:t>
            </w:r>
          </w:p>
          <w:p w14:paraId="010AFBAA" w14:textId="24F40682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656766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2F6761" w14:textId="77777777" w:rsidR="008F3306" w:rsidRPr="00897553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563C8833" w14:textId="3931F922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Mesleği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B41F131" w14:textId="77777777" w:rsidR="004964FD" w:rsidRDefault="004964FD" w:rsidP="008F3306">
            <w:pPr>
              <w:rPr>
                <w:sz w:val="20"/>
              </w:rPr>
            </w:pPr>
          </w:p>
        </w:tc>
      </w:tr>
      <w:tr w:rsidR="00EB5022" w14:paraId="1C483C4B" w14:textId="77777777" w:rsidTr="00B543B4">
        <w:trPr>
          <w:trHeight w:val="272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5E451D" w14:textId="77777777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2EF748A4" w14:textId="5FAA8FDF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Baba Adı</w:t>
            </w:r>
          </w:p>
          <w:p w14:paraId="288527F2" w14:textId="0230F204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5A3BCB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795823" w14:textId="77777777" w:rsidR="008F3306" w:rsidRPr="00897553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7BB49C28" w14:textId="2E9DC41D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Eğitim Durumu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AD79A53" w14:textId="77777777" w:rsidR="004964FD" w:rsidRDefault="004964FD" w:rsidP="008F3306">
            <w:pPr>
              <w:rPr>
                <w:sz w:val="20"/>
              </w:rPr>
            </w:pPr>
          </w:p>
        </w:tc>
      </w:tr>
      <w:tr w:rsidR="004F59B7" w14:paraId="7E8712C6" w14:textId="77777777" w:rsidTr="00B543B4">
        <w:trPr>
          <w:trHeight w:val="277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2D85FE" w14:textId="77777777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305F8FB0" w14:textId="5D1816BF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İletişim Numarası</w:t>
            </w:r>
          </w:p>
          <w:p w14:paraId="1A3DD06E" w14:textId="2F4100E3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071D4DE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A00185F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0B3D88B" w14:textId="77777777" w:rsidR="004964FD" w:rsidRDefault="004964FD" w:rsidP="008F3306">
            <w:pPr>
              <w:rPr>
                <w:sz w:val="20"/>
              </w:rPr>
            </w:pPr>
          </w:p>
        </w:tc>
      </w:tr>
      <w:tr w:rsidR="00EB5022" w14:paraId="581FB43E" w14:textId="77777777" w:rsidTr="00B543B4">
        <w:trPr>
          <w:trHeight w:val="266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989DFD" w14:textId="77777777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  <w:p w14:paraId="7D0277DF" w14:textId="62BDA610" w:rsidR="004964FD" w:rsidRPr="00C545C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E-Posta Adresi</w:t>
            </w:r>
          </w:p>
          <w:p w14:paraId="1EE844AC" w14:textId="587DB8AC" w:rsidR="008F3306" w:rsidRPr="00C545C6" w:rsidRDefault="008F3306" w:rsidP="008F3306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F9F2F02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8DB463B" w14:textId="77777777" w:rsidR="004964FD" w:rsidRPr="00C545C6" w:rsidRDefault="004964FD" w:rsidP="008F3306">
            <w:pPr>
              <w:rPr>
                <w:sz w:val="20"/>
              </w:rPr>
            </w:pP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F220B7D" w14:textId="77777777" w:rsidR="004964FD" w:rsidRDefault="004964FD" w:rsidP="008F3306">
            <w:pPr>
              <w:rPr>
                <w:sz w:val="20"/>
              </w:rPr>
            </w:pPr>
          </w:p>
        </w:tc>
      </w:tr>
      <w:tr w:rsidR="004F59B7" w14:paraId="6776BF99" w14:textId="77777777" w:rsidTr="00B543B4">
        <w:trPr>
          <w:trHeight w:val="285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715D82" w14:textId="77777777" w:rsidR="00C545C6" w:rsidRPr="00897553" w:rsidRDefault="00C545C6" w:rsidP="008F3306">
            <w:pPr>
              <w:rPr>
                <w:b/>
                <w:bCs/>
                <w:sz w:val="20"/>
              </w:rPr>
            </w:pPr>
          </w:p>
          <w:p w14:paraId="68BF3C28" w14:textId="0A8D43DE" w:rsidR="008F3306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İkametgâh Adresi</w:t>
            </w:r>
          </w:p>
          <w:p w14:paraId="1122A76A" w14:textId="07FB5368" w:rsidR="008F3306" w:rsidRPr="00897553" w:rsidRDefault="008F3306" w:rsidP="008F33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97D469A" w14:textId="77777777" w:rsidR="008F3306" w:rsidRPr="00C545C6" w:rsidRDefault="008F3306" w:rsidP="008F3306">
            <w:pPr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60A6B85" w14:textId="77777777" w:rsidR="008F3306" w:rsidRPr="00C545C6" w:rsidRDefault="008F3306" w:rsidP="008F3306">
            <w:pPr>
              <w:rPr>
                <w:sz w:val="20"/>
              </w:rPr>
            </w:pP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8CBA49B" w14:textId="77777777" w:rsidR="008F3306" w:rsidRDefault="008F3306" w:rsidP="008F3306">
            <w:pPr>
              <w:rPr>
                <w:sz w:val="20"/>
              </w:rPr>
            </w:pPr>
          </w:p>
        </w:tc>
      </w:tr>
      <w:tr w:rsidR="004F59B7" w14:paraId="3E8D55E7" w14:textId="77777777" w:rsidTr="00B543B4">
        <w:trPr>
          <w:trHeight w:val="708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BE5B801" w14:textId="77777777" w:rsidR="00C545C6" w:rsidRPr="00DF3401" w:rsidRDefault="00C545C6" w:rsidP="008F3306">
            <w:pPr>
              <w:rPr>
                <w:b/>
                <w:bCs/>
                <w:sz w:val="12"/>
                <w:szCs w:val="14"/>
              </w:rPr>
            </w:pPr>
          </w:p>
          <w:p w14:paraId="51A142FF" w14:textId="72388CC3" w:rsidR="00897553" w:rsidRPr="00897553" w:rsidRDefault="008F3306" w:rsidP="008F3306">
            <w:pPr>
              <w:rPr>
                <w:b/>
                <w:bCs/>
                <w:sz w:val="20"/>
              </w:rPr>
            </w:pPr>
            <w:r w:rsidRPr="00C545C6">
              <w:rPr>
                <w:b/>
                <w:bCs/>
                <w:sz w:val="20"/>
              </w:rPr>
              <w:t>Tüzel Kişi Bilgileri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7EDD430A" w14:textId="77777777" w:rsidR="00DF3401" w:rsidRPr="00DF3401" w:rsidRDefault="00DF3401" w:rsidP="008F3306">
            <w:pPr>
              <w:rPr>
                <w:sz w:val="10"/>
                <w:szCs w:val="12"/>
              </w:rPr>
            </w:pPr>
          </w:p>
          <w:p w14:paraId="7AC2F9AD" w14:textId="508AFB73" w:rsidR="008F3306" w:rsidRDefault="003B6CFF" w:rsidP="008F3306">
            <w:pPr>
              <w:rPr>
                <w:sz w:val="20"/>
              </w:rPr>
            </w:pPr>
            <w:r>
              <w:rPr>
                <w:sz w:val="20"/>
              </w:rPr>
              <w:t xml:space="preserve">Tüzel Adı        </w:t>
            </w:r>
            <w:proofErr w:type="gramStart"/>
            <w:r>
              <w:rPr>
                <w:sz w:val="20"/>
              </w:rPr>
              <w:t xml:space="preserve">  :</w:t>
            </w:r>
            <w:proofErr w:type="gramEnd"/>
          </w:p>
          <w:p w14:paraId="3294187D" w14:textId="7E7D024E" w:rsidR="00DF3401" w:rsidRPr="00C545C6" w:rsidRDefault="003B6CFF" w:rsidP="008F3306">
            <w:pPr>
              <w:rPr>
                <w:sz w:val="20"/>
              </w:rPr>
            </w:pPr>
            <w:r>
              <w:rPr>
                <w:sz w:val="20"/>
              </w:rPr>
              <w:t xml:space="preserve">Tüzel </w:t>
            </w:r>
            <w:proofErr w:type="gramStart"/>
            <w:r>
              <w:rPr>
                <w:sz w:val="20"/>
              </w:rPr>
              <w:t>Numarası :</w:t>
            </w:r>
            <w:proofErr w:type="gramEnd"/>
          </w:p>
        </w:tc>
        <w:tc>
          <w:tcPr>
            <w:tcW w:w="2367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67C43CE" w14:textId="77777777" w:rsidR="008F3306" w:rsidRPr="00C545C6" w:rsidRDefault="008F3306" w:rsidP="008F3306">
            <w:pPr>
              <w:rPr>
                <w:sz w:val="20"/>
              </w:rPr>
            </w:pP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423238" w14:textId="77777777" w:rsidR="008F3306" w:rsidRDefault="008F3306" w:rsidP="008F3306">
            <w:pPr>
              <w:rPr>
                <w:sz w:val="20"/>
              </w:rPr>
            </w:pPr>
          </w:p>
        </w:tc>
      </w:tr>
    </w:tbl>
    <w:p w14:paraId="2767207F" w14:textId="77777777" w:rsidR="00DF3401" w:rsidRDefault="00DF3401" w:rsidP="004F59B7">
      <w:pPr>
        <w:spacing w:before="5"/>
        <w:rPr>
          <w:sz w:val="8"/>
          <w:szCs w:val="12"/>
        </w:rPr>
      </w:pPr>
    </w:p>
    <w:tbl>
      <w:tblPr>
        <w:tblStyle w:val="TabloKlavuzu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0"/>
        <w:gridCol w:w="2368"/>
        <w:gridCol w:w="2368"/>
        <w:gridCol w:w="2484"/>
      </w:tblGrid>
      <w:tr w:rsidR="00DF3401" w14:paraId="2B10678A" w14:textId="77777777" w:rsidTr="00B543B4">
        <w:trPr>
          <w:trHeight w:val="408"/>
        </w:trPr>
        <w:tc>
          <w:tcPr>
            <w:tcW w:w="2550" w:type="dxa"/>
            <w:shd w:val="clear" w:color="auto" w:fill="55BEC2"/>
          </w:tcPr>
          <w:p w14:paraId="4935ECE4" w14:textId="77777777" w:rsidR="00DF3401" w:rsidRPr="00DF3401" w:rsidRDefault="00DF3401" w:rsidP="00E02F76">
            <w:pPr>
              <w:rPr>
                <w:b/>
                <w:bCs/>
                <w:sz w:val="4"/>
                <w:szCs w:val="6"/>
              </w:rPr>
            </w:pPr>
          </w:p>
          <w:p w14:paraId="34CDB521" w14:textId="084C1236" w:rsidR="00DF3401" w:rsidRPr="00DF3401" w:rsidRDefault="00DF3401" w:rsidP="00E02F76">
            <w:pPr>
              <w:rPr>
                <w:b/>
                <w:bCs/>
                <w:sz w:val="24"/>
                <w:szCs w:val="24"/>
              </w:rPr>
            </w:pPr>
            <w:r w:rsidRPr="00DF3401">
              <w:rPr>
                <w:b/>
                <w:bCs/>
                <w:sz w:val="24"/>
                <w:szCs w:val="24"/>
              </w:rPr>
              <w:t>Üye</w:t>
            </w:r>
            <w:r>
              <w:rPr>
                <w:b/>
                <w:bCs/>
                <w:sz w:val="24"/>
                <w:szCs w:val="24"/>
              </w:rPr>
              <w:t>liğe Kabul</w:t>
            </w:r>
          </w:p>
          <w:p w14:paraId="52AA85B5" w14:textId="77777777" w:rsidR="00DF3401" w:rsidRPr="00DF3401" w:rsidRDefault="00DF3401" w:rsidP="00E02F76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368" w:type="dxa"/>
            <w:shd w:val="clear" w:color="auto" w:fill="55BEC2"/>
          </w:tcPr>
          <w:p w14:paraId="72D85EF8" w14:textId="77777777" w:rsidR="00DF3401" w:rsidRPr="00C545C6" w:rsidRDefault="00DF3401" w:rsidP="00E02F76">
            <w:pPr>
              <w:rPr>
                <w:sz w:val="20"/>
              </w:rPr>
            </w:pPr>
          </w:p>
        </w:tc>
        <w:tc>
          <w:tcPr>
            <w:tcW w:w="2368" w:type="dxa"/>
            <w:shd w:val="clear" w:color="auto" w:fill="55BEC2"/>
          </w:tcPr>
          <w:p w14:paraId="71C057B6" w14:textId="77777777" w:rsidR="00DF3401" w:rsidRPr="00C545C6" w:rsidRDefault="00DF3401" w:rsidP="00E02F76">
            <w:pPr>
              <w:rPr>
                <w:sz w:val="20"/>
              </w:rPr>
            </w:pPr>
          </w:p>
        </w:tc>
        <w:tc>
          <w:tcPr>
            <w:tcW w:w="2484" w:type="dxa"/>
            <w:shd w:val="clear" w:color="auto" w:fill="55BEC2"/>
          </w:tcPr>
          <w:p w14:paraId="7AF1D8A0" w14:textId="77777777" w:rsidR="00DF3401" w:rsidRDefault="00DF3401" w:rsidP="00E02F76">
            <w:pPr>
              <w:rPr>
                <w:sz w:val="20"/>
              </w:rPr>
            </w:pPr>
          </w:p>
        </w:tc>
      </w:tr>
      <w:tr w:rsidR="00DF3401" w14:paraId="25BEB19D" w14:textId="77777777" w:rsidTr="00B543B4">
        <w:trPr>
          <w:trHeight w:val="373"/>
        </w:trPr>
        <w:tc>
          <w:tcPr>
            <w:tcW w:w="2550" w:type="dxa"/>
            <w:shd w:val="clear" w:color="auto" w:fill="auto"/>
          </w:tcPr>
          <w:p w14:paraId="3DC7981F" w14:textId="77777777" w:rsidR="00EB5022" w:rsidRPr="00EB5022" w:rsidRDefault="00EB5022" w:rsidP="00EB5022">
            <w:pPr>
              <w:jc w:val="center"/>
              <w:rPr>
                <w:b/>
                <w:bCs/>
                <w:sz w:val="6"/>
                <w:szCs w:val="8"/>
              </w:rPr>
            </w:pPr>
          </w:p>
          <w:p w14:paraId="2F60E4E3" w14:textId="50A8E06B" w:rsidR="00DF3401" w:rsidRPr="00EB5022" w:rsidRDefault="00EB5022" w:rsidP="00EB5022">
            <w:pPr>
              <w:jc w:val="center"/>
              <w:rPr>
                <w:b/>
                <w:bCs/>
                <w:sz w:val="20"/>
              </w:rPr>
            </w:pPr>
            <w:r w:rsidRPr="00EB5022">
              <w:rPr>
                <w:b/>
                <w:bCs/>
                <w:sz w:val="20"/>
              </w:rPr>
              <w:t>Karar Tarihi</w:t>
            </w:r>
          </w:p>
        </w:tc>
        <w:tc>
          <w:tcPr>
            <w:tcW w:w="2368" w:type="dxa"/>
            <w:shd w:val="clear" w:color="auto" w:fill="auto"/>
          </w:tcPr>
          <w:p w14:paraId="2A268720" w14:textId="77777777" w:rsidR="00EB5022" w:rsidRPr="00EB5022" w:rsidRDefault="00EB5022" w:rsidP="00EB5022">
            <w:pPr>
              <w:jc w:val="center"/>
              <w:rPr>
                <w:b/>
                <w:bCs/>
                <w:sz w:val="6"/>
                <w:szCs w:val="8"/>
              </w:rPr>
            </w:pPr>
          </w:p>
          <w:p w14:paraId="3339A471" w14:textId="3B078282" w:rsidR="00DF3401" w:rsidRPr="00EB5022" w:rsidRDefault="00EB5022" w:rsidP="00EB5022">
            <w:pPr>
              <w:jc w:val="center"/>
              <w:rPr>
                <w:b/>
                <w:bCs/>
                <w:sz w:val="20"/>
              </w:rPr>
            </w:pPr>
            <w:r w:rsidRPr="00EB5022">
              <w:rPr>
                <w:b/>
                <w:bCs/>
                <w:sz w:val="20"/>
              </w:rPr>
              <w:t>Karar Sayısı</w:t>
            </w:r>
          </w:p>
        </w:tc>
        <w:tc>
          <w:tcPr>
            <w:tcW w:w="2368" w:type="dxa"/>
            <w:shd w:val="clear" w:color="auto" w:fill="auto"/>
          </w:tcPr>
          <w:p w14:paraId="4F4195D0" w14:textId="77777777" w:rsidR="00EB5022" w:rsidRPr="00EB5022" w:rsidRDefault="00EB5022" w:rsidP="00EB5022">
            <w:pPr>
              <w:jc w:val="center"/>
              <w:rPr>
                <w:b/>
                <w:bCs/>
                <w:sz w:val="6"/>
                <w:szCs w:val="8"/>
              </w:rPr>
            </w:pPr>
          </w:p>
          <w:p w14:paraId="456663EF" w14:textId="231A9E8F" w:rsidR="00DF3401" w:rsidRPr="00EB5022" w:rsidRDefault="00EB5022" w:rsidP="00EB5022">
            <w:pPr>
              <w:jc w:val="center"/>
              <w:rPr>
                <w:b/>
                <w:bCs/>
                <w:sz w:val="20"/>
              </w:rPr>
            </w:pPr>
            <w:r w:rsidRPr="00EB5022">
              <w:rPr>
                <w:b/>
                <w:bCs/>
                <w:sz w:val="20"/>
              </w:rPr>
              <w:t>Tebliğ Tarihi</w:t>
            </w:r>
          </w:p>
        </w:tc>
        <w:tc>
          <w:tcPr>
            <w:tcW w:w="2484" w:type="dxa"/>
            <w:shd w:val="clear" w:color="auto" w:fill="auto"/>
          </w:tcPr>
          <w:p w14:paraId="5165C576" w14:textId="77777777" w:rsidR="00EB5022" w:rsidRPr="00EB5022" w:rsidRDefault="00EB5022" w:rsidP="00EB5022">
            <w:pPr>
              <w:jc w:val="center"/>
              <w:rPr>
                <w:b/>
                <w:bCs/>
                <w:sz w:val="6"/>
                <w:szCs w:val="8"/>
              </w:rPr>
            </w:pPr>
          </w:p>
          <w:p w14:paraId="04149C59" w14:textId="221D1971" w:rsidR="00DF3401" w:rsidRPr="00EB5022" w:rsidRDefault="00EB5022" w:rsidP="00EB5022">
            <w:pPr>
              <w:jc w:val="center"/>
              <w:rPr>
                <w:b/>
                <w:bCs/>
                <w:sz w:val="20"/>
              </w:rPr>
            </w:pPr>
            <w:r w:rsidRPr="00EB5022">
              <w:rPr>
                <w:b/>
                <w:bCs/>
                <w:sz w:val="20"/>
              </w:rPr>
              <w:t>İmza</w:t>
            </w:r>
          </w:p>
        </w:tc>
      </w:tr>
      <w:tr w:rsidR="00DF3401" w14:paraId="4B2BF0CF" w14:textId="77777777" w:rsidTr="00B543B4">
        <w:trPr>
          <w:trHeight w:val="487"/>
        </w:trPr>
        <w:tc>
          <w:tcPr>
            <w:tcW w:w="2550" w:type="dxa"/>
            <w:shd w:val="clear" w:color="auto" w:fill="auto"/>
          </w:tcPr>
          <w:p w14:paraId="1FB09F1E" w14:textId="77777777" w:rsidR="00DF3401" w:rsidRPr="00C545C6" w:rsidRDefault="00DF3401" w:rsidP="00E02F76">
            <w:pPr>
              <w:rPr>
                <w:b/>
                <w:bCs/>
                <w:sz w:val="10"/>
                <w:szCs w:val="10"/>
              </w:rPr>
            </w:pPr>
          </w:p>
          <w:p w14:paraId="55D4F586" w14:textId="77777777" w:rsidR="00DF3401" w:rsidRPr="00C545C6" w:rsidRDefault="00DF3401" w:rsidP="00E02F76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8" w:type="dxa"/>
            <w:shd w:val="clear" w:color="auto" w:fill="auto"/>
          </w:tcPr>
          <w:p w14:paraId="65DBF549" w14:textId="77777777" w:rsidR="00DF3401" w:rsidRPr="00C545C6" w:rsidRDefault="00DF3401" w:rsidP="00E02F76">
            <w:pPr>
              <w:rPr>
                <w:sz w:val="20"/>
              </w:rPr>
            </w:pPr>
          </w:p>
        </w:tc>
        <w:tc>
          <w:tcPr>
            <w:tcW w:w="2368" w:type="dxa"/>
            <w:shd w:val="clear" w:color="auto" w:fill="auto"/>
          </w:tcPr>
          <w:p w14:paraId="425DE908" w14:textId="77777777" w:rsidR="00DF3401" w:rsidRPr="00C545C6" w:rsidRDefault="00DF3401" w:rsidP="00E02F76">
            <w:pPr>
              <w:rPr>
                <w:sz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27C1A6E2" w14:textId="77777777" w:rsidR="00DF3401" w:rsidRDefault="00DF3401" w:rsidP="00E02F76">
            <w:pPr>
              <w:rPr>
                <w:sz w:val="20"/>
              </w:rPr>
            </w:pPr>
          </w:p>
        </w:tc>
      </w:tr>
    </w:tbl>
    <w:p w14:paraId="69CF1A6E" w14:textId="77777777" w:rsidR="00DF3401" w:rsidRDefault="00DF3401" w:rsidP="004F59B7">
      <w:pPr>
        <w:spacing w:before="5"/>
        <w:rPr>
          <w:sz w:val="8"/>
          <w:szCs w:val="12"/>
        </w:rPr>
      </w:pPr>
    </w:p>
    <w:tbl>
      <w:tblPr>
        <w:tblStyle w:val="TabloKlavuzu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4"/>
        <w:gridCol w:w="2367"/>
        <w:gridCol w:w="2366"/>
        <w:gridCol w:w="2483"/>
      </w:tblGrid>
      <w:tr w:rsidR="00DF3401" w14:paraId="3B4B5DF6" w14:textId="77777777" w:rsidTr="00B543B4">
        <w:trPr>
          <w:trHeight w:val="408"/>
        </w:trPr>
        <w:tc>
          <w:tcPr>
            <w:tcW w:w="2554" w:type="dxa"/>
            <w:shd w:val="clear" w:color="auto" w:fill="55BEC2"/>
          </w:tcPr>
          <w:p w14:paraId="0051E099" w14:textId="77777777" w:rsidR="00DF3401" w:rsidRPr="00DF3401" w:rsidRDefault="00DF3401" w:rsidP="00E02F76">
            <w:pPr>
              <w:rPr>
                <w:b/>
                <w:bCs/>
                <w:sz w:val="4"/>
                <w:szCs w:val="6"/>
              </w:rPr>
            </w:pPr>
          </w:p>
          <w:p w14:paraId="6021FA8A" w14:textId="00820B98" w:rsidR="00DF3401" w:rsidRPr="00DF3401" w:rsidRDefault="00DF3401" w:rsidP="00E02F76">
            <w:pPr>
              <w:rPr>
                <w:b/>
                <w:bCs/>
                <w:sz w:val="24"/>
                <w:szCs w:val="24"/>
              </w:rPr>
            </w:pPr>
            <w:r w:rsidRPr="00DF3401">
              <w:rPr>
                <w:b/>
                <w:bCs/>
                <w:sz w:val="24"/>
                <w:szCs w:val="24"/>
              </w:rPr>
              <w:t>Üye</w:t>
            </w:r>
            <w:r>
              <w:rPr>
                <w:b/>
                <w:bCs/>
                <w:sz w:val="24"/>
                <w:szCs w:val="24"/>
              </w:rPr>
              <w:t>likten Çıkma</w:t>
            </w:r>
          </w:p>
          <w:p w14:paraId="12955961" w14:textId="77777777" w:rsidR="00DF3401" w:rsidRPr="00DF3401" w:rsidRDefault="00DF3401" w:rsidP="00E02F76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367" w:type="dxa"/>
            <w:shd w:val="clear" w:color="auto" w:fill="55BEC2"/>
          </w:tcPr>
          <w:p w14:paraId="0692868E" w14:textId="77777777" w:rsidR="00DF3401" w:rsidRPr="00C545C6" w:rsidRDefault="00DF3401" w:rsidP="00E02F76">
            <w:pPr>
              <w:rPr>
                <w:sz w:val="20"/>
              </w:rPr>
            </w:pPr>
          </w:p>
        </w:tc>
        <w:tc>
          <w:tcPr>
            <w:tcW w:w="2366" w:type="dxa"/>
            <w:shd w:val="clear" w:color="auto" w:fill="55BEC2"/>
          </w:tcPr>
          <w:p w14:paraId="3E409E6C" w14:textId="77777777" w:rsidR="00DF3401" w:rsidRPr="00C545C6" w:rsidRDefault="00DF3401" w:rsidP="00E02F76">
            <w:pPr>
              <w:rPr>
                <w:sz w:val="20"/>
              </w:rPr>
            </w:pPr>
          </w:p>
        </w:tc>
        <w:tc>
          <w:tcPr>
            <w:tcW w:w="2483" w:type="dxa"/>
            <w:shd w:val="clear" w:color="auto" w:fill="55BEC2"/>
          </w:tcPr>
          <w:p w14:paraId="500A6ED9" w14:textId="77777777" w:rsidR="00DF3401" w:rsidRDefault="00DF3401" w:rsidP="00E02F76">
            <w:pPr>
              <w:rPr>
                <w:sz w:val="20"/>
              </w:rPr>
            </w:pPr>
          </w:p>
        </w:tc>
      </w:tr>
      <w:tr w:rsidR="00EB5022" w14:paraId="33D6F5FB" w14:textId="77777777" w:rsidTr="00B543B4">
        <w:trPr>
          <w:trHeight w:val="373"/>
        </w:trPr>
        <w:tc>
          <w:tcPr>
            <w:tcW w:w="2554" w:type="dxa"/>
            <w:shd w:val="clear" w:color="auto" w:fill="auto"/>
          </w:tcPr>
          <w:p w14:paraId="748FA0A5" w14:textId="77777777" w:rsidR="00EB5022" w:rsidRPr="00EB5022" w:rsidRDefault="00EB5022" w:rsidP="00EB5022">
            <w:pPr>
              <w:jc w:val="center"/>
              <w:rPr>
                <w:b/>
                <w:bCs/>
                <w:sz w:val="6"/>
                <w:szCs w:val="8"/>
              </w:rPr>
            </w:pPr>
          </w:p>
          <w:p w14:paraId="4B871C1A" w14:textId="4512CE61" w:rsidR="00EB5022" w:rsidRPr="00DF3401" w:rsidRDefault="00EB5022" w:rsidP="00EB5022">
            <w:pPr>
              <w:jc w:val="center"/>
              <w:rPr>
                <w:b/>
                <w:bCs/>
                <w:sz w:val="4"/>
                <w:szCs w:val="6"/>
              </w:rPr>
            </w:pPr>
            <w:r w:rsidRPr="00EB5022">
              <w:rPr>
                <w:b/>
                <w:bCs/>
                <w:sz w:val="20"/>
              </w:rPr>
              <w:t>Karar Tarihi</w:t>
            </w:r>
          </w:p>
        </w:tc>
        <w:tc>
          <w:tcPr>
            <w:tcW w:w="2367" w:type="dxa"/>
            <w:shd w:val="clear" w:color="auto" w:fill="auto"/>
          </w:tcPr>
          <w:p w14:paraId="7D844390" w14:textId="77777777" w:rsidR="00EB5022" w:rsidRPr="00EB5022" w:rsidRDefault="00EB5022" w:rsidP="00EB5022">
            <w:pPr>
              <w:jc w:val="center"/>
              <w:rPr>
                <w:b/>
                <w:bCs/>
                <w:sz w:val="6"/>
                <w:szCs w:val="8"/>
              </w:rPr>
            </w:pPr>
          </w:p>
          <w:p w14:paraId="194DF4E1" w14:textId="5620F3D5" w:rsidR="00EB5022" w:rsidRPr="00C545C6" w:rsidRDefault="00EB5022" w:rsidP="00EB5022">
            <w:pPr>
              <w:jc w:val="center"/>
              <w:rPr>
                <w:sz w:val="20"/>
              </w:rPr>
            </w:pPr>
            <w:r w:rsidRPr="00EB5022">
              <w:rPr>
                <w:b/>
                <w:bCs/>
                <w:sz w:val="20"/>
              </w:rPr>
              <w:t>Karar Sayısı</w:t>
            </w:r>
          </w:p>
        </w:tc>
        <w:tc>
          <w:tcPr>
            <w:tcW w:w="2366" w:type="dxa"/>
            <w:shd w:val="clear" w:color="auto" w:fill="auto"/>
          </w:tcPr>
          <w:p w14:paraId="49370A6B" w14:textId="77777777" w:rsidR="00EB5022" w:rsidRPr="00EB5022" w:rsidRDefault="00EB5022" w:rsidP="00EB5022">
            <w:pPr>
              <w:jc w:val="center"/>
              <w:rPr>
                <w:b/>
                <w:bCs/>
                <w:sz w:val="6"/>
                <w:szCs w:val="8"/>
              </w:rPr>
            </w:pPr>
          </w:p>
          <w:p w14:paraId="5EB810A3" w14:textId="5F97951E" w:rsidR="00EB5022" w:rsidRPr="00C545C6" w:rsidRDefault="00EB5022" w:rsidP="00EB5022">
            <w:pPr>
              <w:jc w:val="center"/>
              <w:rPr>
                <w:sz w:val="20"/>
              </w:rPr>
            </w:pPr>
            <w:r w:rsidRPr="00EB5022">
              <w:rPr>
                <w:b/>
                <w:bCs/>
                <w:sz w:val="20"/>
              </w:rPr>
              <w:t>Tebliğ Tarihi</w:t>
            </w:r>
          </w:p>
        </w:tc>
        <w:tc>
          <w:tcPr>
            <w:tcW w:w="2483" w:type="dxa"/>
            <w:shd w:val="clear" w:color="auto" w:fill="auto"/>
          </w:tcPr>
          <w:p w14:paraId="55408F77" w14:textId="77777777" w:rsidR="00EB5022" w:rsidRPr="00EB5022" w:rsidRDefault="00EB5022" w:rsidP="00EB5022">
            <w:pPr>
              <w:jc w:val="center"/>
              <w:rPr>
                <w:b/>
                <w:bCs/>
                <w:sz w:val="6"/>
                <w:szCs w:val="8"/>
              </w:rPr>
            </w:pPr>
          </w:p>
          <w:p w14:paraId="56632032" w14:textId="28CCB3D4" w:rsidR="00EB5022" w:rsidRDefault="00EB5022" w:rsidP="00EB5022">
            <w:pPr>
              <w:jc w:val="center"/>
              <w:rPr>
                <w:sz w:val="20"/>
              </w:rPr>
            </w:pPr>
            <w:r w:rsidRPr="00EB5022">
              <w:rPr>
                <w:b/>
                <w:bCs/>
                <w:sz w:val="20"/>
              </w:rPr>
              <w:t>İmza</w:t>
            </w:r>
          </w:p>
        </w:tc>
      </w:tr>
      <w:tr w:rsidR="00EB5022" w14:paraId="2FF39791" w14:textId="77777777" w:rsidTr="00B543B4">
        <w:trPr>
          <w:trHeight w:val="487"/>
        </w:trPr>
        <w:tc>
          <w:tcPr>
            <w:tcW w:w="2554" w:type="dxa"/>
            <w:shd w:val="clear" w:color="auto" w:fill="auto"/>
          </w:tcPr>
          <w:p w14:paraId="58A77387" w14:textId="77777777" w:rsidR="00EB5022" w:rsidRPr="00C545C6" w:rsidRDefault="00EB5022" w:rsidP="00EB5022">
            <w:pPr>
              <w:rPr>
                <w:b/>
                <w:bCs/>
                <w:sz w:val="10"/>
                <w:szCs w:val="10"/>
              </w:rPr>
            </w:pPr>
          </w:p>
          <w:p w14:paraId="66E76625" w14:textId="77777777" w:rsidR="00EB5022" w:rsidRPr="00C545C6" w:rsidRDefault="00EB5022" w:rsidP="00EB5022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7" w:type="dxa"/>
            <w:shd w:val="clear" w:color="auto" w:fill="auto"/>
          </w:tcPr>
          <w:p w14:paraId="5646778D" w14:textId="77777777" w:rsidR="00EB5022" w:rsidRPr="00C545C6" w:rsidRDefault="00EB5022" w:rsidP="00EB5022">
            <w:pPr>
              <w:rPr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68653B74" w14:textId="77777777" w:rsidR="00EB5022" w:rsidRPr="00C545C6" w:rsidRDefault="00EB5022" w:rsidP="00EB5022">
            <w:pPr>
              <w:rPr>
                <w:sz w:val="20"/>
              </w:rPr>
            </w:pPr>
          </w:p>
        </w:tc>
        <w:tc>
          <w:tcPr>
            <w:tcW w:w="2483" w:type="dxa"/>
            <w:shd w:val="clear" w:color="auto" w:fill="auto"/>
          </w:tcPr>
          <w:p w14:paraId="0EA6CC2D" w14:textId="77777777" w:rsidR="00EB5022" w:rsidRDefault="00EB5022" w:rsidP="00EB5022">
            <w:pPr>
              <w:rPr>
                <w:sz w:val="20"/>
              </w:rPr>
            </w:pPr>
          </w:p>
        </w:tc>
      </w:tr>
    </w:tbl>
    <w:p w14:paraId="0040F0C2" w14:textId="093C1CD5" w:rsidR="00DF3401" w:rsidRDefault="00DF3401" w:rsidP="004F59B7">
      <w:pPr>
        <w:spacing w:before="5"/>
        <w:rPr>
          <w:sz w:val="18"/>
        </w:rPr>
        <w:sectPr w:rsidR="00DF3401">
          <w:type w:val="continuous"/>
          <w:pgSz w:w="11910" w:h="16850"/>
          <w:pgMar w:top="360" w:right="1133" w:bottom="280" w:left="850" w:header="708" w:footer="708" w:gutter="0"/>
          <w:cols w:space="708"/>
        </w:sectPr>
      </w:pPr>
    </w:p>
    <w:p w14:paraId="156B35B3" w14:textId="77777777" w:rsidR="00DF3401" w:rsidRDefault="00DF3401" w:rsidP="00DF3401">
      <w:pPr>
        <w:rPr>
          <w:b/>
          <w:sz w:val="24"/>
        </w:rPr>
      </w:pPr>
    </w:p>
    <w:p w14:paraId="58B33146" w14:textId="77777777" w:rsidR="00DF3401" w:rsidRDefault="00DF3401">
      <w:pPr>
        <w:ind w:left="199"/>
        <w:rPr>
          <w:b/>
          <w:sz w:val="24"/>
        </w:rPr>
      </w:pPr>
    </w:p>
    <w:p w14:paraId="5930C936" w14:textId="4CF7C7A7" w:rsidR="00254832" w:rsidRPr="00C545C6" w:rsidRDefault="00000000">
      <w:pPr>
        <w:ind w:left="199"/>
        <w:rPr>
          <w:b/>
          <w:sz w:val="24"/>
        </w:rPr>
      </w:pPr>
      <w:r w:rsidRPr="00C545C6">
        <w:rPr>
          <w:b/>
          <w:sz w:val="24"/>
        </w:rPr>
        <w:t xml:space="preserve">Gelen Evrak Kayıt </w:t>
      </w:r>
      <w:r w:rsidRPr="00C545C6">
        <w:rPr>
          <w:b/>
          <w:spacing w:val="-5"/>
          <w:sz w:val="24"/>
        </w:rPr>
        <w:t>No:</w:t>
      </w:r>
    </w:p>
    <w:p w14:paraId="230798E0" w14:textId="5D233B1B" w:rsidR="00DF3401" w:rsidRDefault="00000000" w:rsidP="00DF3401">
      <w:pPr>
        <w:spacing w:before="90"/>
        <w:rPr>
          <w:rFonts w:asciiTheme="majorHAnsi" w:hAnsiTheme="majorHAnsi"/>
          <w:b/>
          <w:spacing w:val="-2"/>
          <w:sz w:val="24"/>
        </w:rPr>
      </w:pPr>
      <w:r>
        <w:br w:type="column"/>
      </w:r>
    </w:p>
    <w:p w14:paraId="3FA41567" w14:textId="642985DD" w:rsidR="00254832" w:rsidRPr="00C545C6" w:rsidRDefault="00000000">
      <w:pPr>
        <w:spacing w:before="90"/>
        <w:ind w:left="165"/>
        <w:jc w:val="center"/>
        <w:rPr>
          <w:rFonts w:asciiTheme="majorHAnsi" w:hAnsiTheme="majorHAnsi"/>
          <w:b/>
          <w:sz w:val="24"/>
        </w:rPr>
      </w:pPr>
      <w:r w:rsidRPr="00C545C6">
        <w:rPr>
          <w:rFonts w:asciiTheme="majorHAnsi" w:hAnsiTheme="majorHAnsi"/>
          <w:b/>
          <w:spacing w:val="-2"/>
          <w:sz w:val="24"/>
        </w:rPr>
        <w:t>..........................</w:t>
      </w:r>
      <w:r w:rsidR="00DF3401">
        <w:rPr>
          <w:rFonts w:asciiTheme="majorHAnsi" w:hAnsiTheme="majorHAnsi"/>
          <w:b/>
          <w:spacing w:val="-2"/>
          <w:sz w:val="24"/>
        </w:rPr>
        <w:t>....</w:t>
      </w:r>
      <w:r w:rsidRPr="00C545C6">
        <w:rPr>
          <w:rFonts w:asciiTheme="majorHAnsi" w:hAnsiTheme="majorHAnsi"/>
          <w:b/>
          <w:spacing w:val="-2"/>
          <w:sz w:val="24"/>
        </w:rPr>
        <w:t>...................................</w:t>
      </w:r>
    </w:p>
    <w:p w14:paraId="14D5E2C4" w14:textId="77777777" w:rsidR="00254832" w:rsidRPr="00C545C6" w:rsidRDefault="00000000">
      <w:pPr>
        <w:spacing w:before="54"/>
        <w:ind w:left="165"/>
        <w:jc w:val="center"/>
        <w:rPr>
          <w:b/>
          <w:sz w:val="24"/>
        </w:rPr>
      </w:pPr>
      <w:r w:rsidRPr="00C545C6">
        <w:rPr>
          <w:b/>
          <w:sz w:val="24"/>
        </w:rPr>
        <w:t xml:space="preserve">Dernek </w:t>
      </w:r>
      <w:r w:rsidRPr="00C545C6">
        <w:rPr>
          <w:b/>
          <w:spacing w:val="-2"/>
          <w:sz w:val="24"/>
        </w:rPr>
        <w:t>Başkanı</w:t>
      </w:r>
    </w:p>
    <w:sectPr w:rsidR="00254832" w:rsidRPr="00C545C6">
      <w:type w:val="continuous"/>
      <w:pgSz w:w="11910" w:h="16850"/>
      <w:pgMar w:top="360" w:right="1133" w:bottom="280" w:left="850" w:header="708" w:footer="708" w:gutter="0"/>
      <w:cols w:num="2" w:space="708" w:equalWidth="0">
        <w:col w:w="2607" w:space="3366"/>
        <w:col w:w="39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32"/>
    <w:rsid w:val="00254832"/>
    <w:rsid w:val="00357EA0"/>
    <w:rsid w:val="003B6CFF"/>
    <w:rsid w:val="004964FD"/>
    <w:rsid w:val="004F59B7"/>
    <w:rsid w:val="00897553"/>
    <w:rsid w:val="008F3306"/>
    <w:rsid w:val="00B543B4"/>
    <w:rsid w:val="00C545C6"/>
    <w:rsid w:val="00DF3401"/>
    <w:rsid w:val="00EB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AD6D"/>
  <w15:docId w15:val="{BB659288-D0C4-4307-8BF4-79B2DD3F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9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Üye Başvuru Formu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Üye Başvuru Formu</dc:title>
  <dc:creator>aslicelik1903</dc:creator>
  <cp:keywords>DAHCdcBhRRI,BAFjAebhNCQ,0</cp:keywords>
  <cp:lastModifiedBy>Aslı Çelik</cp:lastModifiedBy>
  <cp:revision>3</cp:revision>
  <dcterms:created xsi:type="dcterms:W3CDTF">2026-03-05T23:03:00Z</dcterms:created>
  <dcterms:modified xsi:type="dcterms:W3CDTF">2026-03-05T23:04:00Z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